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4E" w:rsidRDefault="00210F4E" w:rsidP="00D367EA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943600" cy="990600"/>
            <wp:effectExtent l="0" t="0" r="0" b="0"/>
            <wp:docPr id="2" name="Picture 2" descr="C:\Users\sharonbitensky\AppData\Local\Microsoft\Windows\Temporary Internet Files\Content.Outlook\KEW5F6C1\PAA-15127_web-banner_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bitensky\AppData\Local\Microsoft\Windows\Temporary Internet Files\Content.Outlook\KEW5F6C1\PAA-15127_web-banner_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EB" w:rsidRDefault="009C66D6" w:rsidP="00D367E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A28EB" w:rsidRPr="009C66D6" w:rsidRDefault="005C3D17" w:rsidP="00D367EA">
      <w:pPr>
        <w:jc w:val="both"/>
        <w:rPr>
          <w:b/>
        </w:rPr>
      </w:pPr>
      <w:r>
        <w:rPr>
          <w:b/>
        </w:rPr>
        <w:t>2018-2019</w:t>
      </w:r>
      <w:r w:rsidR="009C66D6" w:rsidRPr="009C66D6">
        <w:rPr>
          <w:b/>
        </w:rPr>
        <w:t xml:space="preserve"> </w:t>
      </w:r>
      <w:r w:rsidR="00CA28EB" w:rsidRPr="009C66D6">
        <w:rPr>
          <w:b/>
        </w:rPr>
        <w:t>FUNDING APPLICATION QUESTIONNAIRE</w:t>
      </w:r>
    </w:p>
    <w:p w:rsidR="00CA28EB" w:rsidRPr="009C66D6" w:rsidRDefault="00CA28EB" w:rsidP="007568D5">
      <w:pPr>
        <w:jc w:val="both"/>
        <w:rPr>
          <w:b/>
        </w:rPr>
      </w:pPr>
      <w:r w:rsidRPr="009C66D6">
        <w:t>Please answer each of the following questions, be as succinct as possible in your answers; one to two paragraphs should be sufficient. In the case where you cannot respond to a specific question, please explain why.</w:t>
      </w:r>
    </w:p>
    <w:p w:rsidR="006F2DE0" w:rsidRPr="007568D5" w:rsidRDefault="006F2DE0" w:rsidP="007568D5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 w:rsidRPr="007568D5">
        <w:rPr>
          <w:b/>
        </w:rPr>
        <w:t>BASIC INFORMATION</w:t>
      </w:r>
    </w:p>
    <w:p w:rsidR="007568D5" w:rsidRDefault="007568D5" w:rsidP="007568D5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00"/>
        <w:gridCol w:w="6318"/>
      </w:tblGrid>
      <w:tr w:rsidR="007568D5" w:rsidTr="007568D5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Default="007568D5" w:rsidP="007568D5">
            <w:r>
              <w:t>Name of</w:t>
            </w:r>
            <w:r w:rsidRPr="009C66D6">
              <w:t xml:space="preserve"> Organization</w:t>
            </w:r>
            <w:r>
              <w:t xml:space="preserve"> </w:t>
            </w:r>
          </w:p>
          <w:p w:rsidR="007568D5" w:rsidRDefault="007568D5" w:rsidP="007568D5">
            <w:pPr>
              <w:rPr>
                <w:b/>
              </w:rPr>
            </w:pPr>
            <w:r>
              <w:t>(If applicable)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  <w:tr w:rsidR="007568D5" w:rsidTr="007568D5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Default="007568D5" w:rsidP="007568D5">
            <w:r>
              <w:t xml:space="preserve">Charitable number </w:t>
            </w:r>
          </w:p>
          <w:p w:rsidR="007568D5" w:rsidRDefault="007568D5" w:rsidP="007568D5">
            <w:pPr>
              <w:rPr>
                <w:b/>
              </w:rPr>
            </w:pPr>
            <w:r>
              <w:t>(If applicable)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  <w:tr w:rsidR="007568D5" w:rsidTr="007568D5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7568D5" w:rsidRDefault="00034574" w:rsidP="007568D5">
            <w:r>
              <w:t>Contact Name and Position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  <w:tr w:rsidR="007568D5" w:rsidTr="007568D5">
        <w:trPr>
          <w:trHeight w:val="2159"/>
        </w:trPr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7568D5" w:rsidRDefault="007568D5" w:rsidP="007568D5">
            <w:r>
              <w:t xml:space="preserve">Short bio of </w:t>
            </w:r>
            <w:r w:rsidR="00034574">
              <w:t>program leader (200 words max.)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  <w:tr w:rsidR="007568D5" w:rsidTr="007568D5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7568D5" w:rsidRDefault="00034574" w:rsidP="007568D5">
            <w:r>
              <w:t>Email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  <w:tr w:rsidR="007568D5" w:rsidTr="007568D5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7568D5" w:rsidRDefault="007568D5" w:rsidP="00034574">
            <w:r w:rsidRPr="009C66D6">
              <w:t xml:space="preserve">Phone 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  <w:tr w:rsidR="007568D5" w:rsidTr="007568D5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7568D5" w:rsidRDefault="007568D5" w:rsidP="00034574">
            <w:r w:rsidRPr="009C66D6">
              <w:t xml:space="preserve">Extension 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  <w:tr w:rsidR="007568D5" w:rsidTr="007568D5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Default="007568D5" w:rsidP="007568D5">
            <w:pPr>
              <w:rPr>
                <w:b/>
              </w:rPr>
            </w:pPr>
            <w:r w:rsidRPr="009C66D6">
              <w:t>Website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  <w:tr w:rsidR="007568D5" w:rsidTr="007568D5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9C66D6" w:rsidRDefault="007568D5" w:rsidP="00034574">
            <w:r w:rsidRPr="009C66D6">
              <w:t xml:space="preserve">Address 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  <w:tr w:rsidR="007568D5" w:rsidTr="007568D5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9C66D6" w:rsidRDefault="007568D5" w:rsidP="007568D5">
            <w:r>
              <w:t>City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  <w:tr w:rsidR="007568D5" w:rsidTr="007568D5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Default="007568D5" w:rsidP="00034574">
            <w:r w:rsidRPr="009C66D6">
              <w:t xml:space="preserve">Province 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  <w:tr w:rsidR="007568D5" w:rsidTr="007568D5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9C66D6" w:rsidRDefault="007568D5" w:rsidP="00034574">
            <w:r w:rsidRPr="009C66D6">
              <w:t xml:space="preserve">Postal Code 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  <w:tr w:rsidR="007568D5" w:rsidTr="007568D5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9C66D6" w:rsidRDefault="007568D5" w:rsidP="00034574">
            <w:r w:rsidRPr="009C66D6">
              <w:t>Organization’s Mission</w:t>
            </w:r>
          </w:p>
        </w:tc>
        <w:tc>
          <w:tcPr>
            <w:tcW w:w="6318" w:type="dxa"/>
          </w:tcPr>
          <w:p w:rsidR="007568D5" w:rsidRDefault="007568D5" w:rsidP="007568D5">
            <w:pPr>
              <w:jc w:val="both"/>
              <w:rPr>
                <w:b/>
              </w:rPr>
            </w:pPr>
          </w:p>
        </w:tc>
      </w:tr>
    </w:tbl>
    <w:p w:rsidR="007617A3" w:rsidRDefault="007617A3" w:rsidP="007568D5">
      <w:pPr>
        <w:spacing w:after="0"/>
        <w:jc w:val="both"/>
        <w:rPr>
          <w:b/>
        </w:rPr>
      </w:pPr>
    </w:p>
    <w:p w:rsidR="007617A3" w:rsidRDefault="007617A3">
      <w:pPr>
        <w:rPr>
          <w:b/>
        </w:rPr>
      </w:pPr>
      <w:r>
        <w:rPr>
          <w:b/>
        </w:rPr>
        <w:br w:type="page"/>
      </w:r>
    </w:p>
    <w:p w:rsidR="007568D5" w:rsidRPr="007568D5" w:rsidRDefault="007568D5" w:rsidP="007568D5">
      <w:pPr>
        <w:spacing w:after="0"/>
        <w:jc w:val="both"/>
        <w:rPr>
          <w:b/>
        </w:rPr>
      </w:pPr>
    </w:p>
    <w:p w:rsidR="00731A4D" w:rsidRPr="009C66D6" w:rsidRDefault="00B37A85" w:rsidP="00D367EA">
      <w:pPr>
        <w:spacing w:after="0"/>
        <w:jc w:val="both"/>
        <w:rPr>
          <w:b/>
        </w:rPr>
      </w:pPr>
      <w:r w:rsidRPr="009C66D6">
        <w:rPr>
          <w:b/>
        </w:rPr>
        <w:t xml:space="preserve">2. </w:t>
      </w:r>
      <w:r w:rsidR="00BE5959" w:rsidRPr="009C66D6">
        <w:rPr>
          <w:b/>
        </w:rPr>
        <w:t>PROJECT DESCRIPTION</w:t>
      </w:r>
    </w:p>
    <w:p w:rsidR="004742D9" w:rsidRDefault="004742D9" w:rsidP="00D367EA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00"/>
        <w:gridCol w:w="2250"/>
        <w:gridCol w:w="4068"/>
      </w:tblGrid>
      <w:tr w:rsidR="007568D5" w:rsidTr="00645197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9C66D6" w:rsidRDefault="007568D5" w:rsidP="007568D5">
            <w:pPr>
              <w:jc w:val="both"/>
            </w:pPr>
            <w:r w:rsidRPr="009C66D6">
              <w:t>Project title</w:t>
            </w:r>
          </w:p>
          <w:p w:rsidR="007568D5" w:rsidRDefault="007568D5" w:rsidP="00645197">
            <w:pPr>
              <w:rPr>
                <w:b/>
              </w:rPr>
            </w:pPr>
          </w:p>
        </w:tc>
        <w:tc>
          <w:tcPr>
            <w:tcW w:w="6318" w:type="dxa"/>
            <w:gridSpan w:val="2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645197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7568D5" w:rsidRDefault="007568D5" w:rsidP="007568D5">
            <w:pPr>
              <w:jc w:val="both"/>
            </w:pPr>
            <w:r w:rsidRPr="007568D5">
              <w:rPr>
                <w:rFonts w:cs="Arial"/>
              </w:rPr>
              <w:t>Describe your program or project and its objective</w:t>
            </w:r>
          </w:p>
        </w:tc>
        <w:tc>
          <w:tcPr>
            <w:tcW w:w="6318" w:type="dxa"/>
            <w:gridSpan w:val="2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645197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7568D5" w:rsidRDefault="007568D5" w:rsidP="00645197">
            <w:r>
              <w:rPr>
                <w:rFonts w:cs="Arial"/>
              </w:rPr>
              <w:t>Describe the format of the project: (i.e. play, film, course, etc.)</w:t>
            </w:r>
          </w:p>
        </w:tc>
        <w:tc>
          <w:tcPr>
            <w:tcW w:w="6318" w:type="dxa"/>
            <w:gridSpan w:val="2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7617A3">
        <w:trPr>
          <w:trHeight w:val="1115"/>
        </w:trPr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7568D5" w:rsidRDefault="007568D5" w:rsidP="00645197">
            <w:r>
              <w:rPr>
                <w:rFonts w:cs="Arial"/>
              </w:rPr>
              <w:t>Explain who is/are the target group/</w:t>
            </w:r>
            <w:r w:rsidRPr="009C66D6">
              <w:rPr>
                <w:rFonts w:cs="Arial"/>
              </w:rPr>
              <w:t>s reached</w:t>
            </w:r>
          </w:p>
        </w:tc>
        <w:tc>
          <w:tcPr>
            <w:tcW w:w="6318" w:type="dxa"/>
            <w:gridSpan w:val="2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645197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7568D5" w:rsidRDefault="007568D5" w:rsidP="007568D5">
            <w:pPr>
              <w:jc w:val="both"/>
            </w:pPr>
            <w:r w:rsidRPr="007568D5">
              <w:rPr>
                <w:rFonts w:cs="Arial"/>
              </w:rPr>
              <w:t>How does the program meet the grant criteria?</w:t>
            </w:r>
          </w:p>
        </w:tc>
        <w:tc>
          <w:tcPr>
            <w:tcW w:w="6318" w:type="dxa"/>
            <w:gridSpan w:val="2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645197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7568D5" w:rsidRDefault="007568D5" w:rsidP="007568D5">
            <w:pPr>
              <w:jc w:val="both"/>
            </w:pPr>
            <w:r w:rsidRPr="007568D5">
              <w:rPr>
                <w:rFonts w:cs="Arial"/>
                <w:bCs/>
              </w:rPr>
              <w:t xml:space="preserve">Marketing: </w:t>
            </w:r>
            <w:r w:rsidRPr="007568D5">
              <w:rPr>
                <w:rFonts w:cs="Arial"/>
              </w:rPr>
              <w:t>Please explain your marketing plan and strategy, including your methods of outreach and distribution</w:t>
            </w:r>
          </w:p>
        </w:tc>
        <w:tc>
          <w:tcPr>
            <w:tcW w:w="6318" w:type="dxa"/>
            <w:gridSpan w:val="2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645197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7568D5" w:rsidRDefault="007568D5" w:rsidP="007568D5">
            <w:pPr>
              <w:jc w:val="both"/>
            </w:pPr>
            <w:r w:rsidRPr="007568D5">
              <w:rPr>
                <w:rFonts w:cs="Arial"/>
              </w:rPr>
              <w:t>What would you consider success for this program? How will you assess that success?</w:t>
            </w:r>
          </w:p>
        </w:tc>
        <w:tc>
          <w:tcPr>
            <w:tcW w:w="6318" w:type="dxa"/>
            <w:gridSpan w:val="2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645197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7568D5" w:rsidRDefault="007568D5" w:rsidP="007568D5">
            <w:pPr>
              <w:jc w:val="both"/>
            </w:pPr>
            <w:r w:rsidRPr="007568D5">
              <w:rPr>
                <w:rFonts w:cs="Arial"/>
              </w:rPr>
              <w:t>Please provide a rough timeline of the project activities, keeping in mind that completion must occur within 12 months from receipt of funds. Provide specific dates and times for events already planned:</w:t>
            </w:r>
          </w:p>
        </w:tc>
        <w:tc>
          <w:tcPr>
            <w:tcW w:w="6318" w:type="dxa"/>
            <w:gridSpan w:val="2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645197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9C66D6" w:rsidRDefault="007568D5" w:rsidP="007568D5">
            <w:pPr>
              <w:jc w:val="both"/>
            </w:pPr>
            <w:r w:rsidRPr="007568D5">
              <w:rPr>
                <w:rFonts w:cs="Arial"/>
              </w:rPr>
              <w:t>If you plan to collaborate with other organizations, programs, or groups, please provide details</w:t>
            </w:r>
          </w:p>
        </w:tc>
        <w:tc>
          <w:tcPr>
            <w:tcW w:w="6318" w:type="dxa"/>
            <w:gridSpan w:val="2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645197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9C66D6" w:rsidRDefault="007568D5" w:rsidP="007568D5">
            <w:pPr>
              <w:jc w:val="both"/>
            </w:pPr>
            <w:r w:rsidRPr="007568D5">
              <w:rPr>
                <w:rFonts w:cs="Arial"/>
              </w:rPr>
              <w:t>Explain how this grant is esse</w:t>
            </w:r>
            <w:r w:rsidR="00034574">
              <w:rPr>
                <w:rFonts w:cs="Arial"/>
              </w:rPr>
              <w:t>ntial to your program’s success</w:t>
            </w:r>
          </w:p>
        </w:tc>
        <w:tc>
          <w:tcPr>
            <w:tcW w:w="6318" w:type="dxa"/>
            <w:gridSpan w:val="2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645197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Default="007568D5" w:rsidP="007568D5">
            <w:pPr>
              <w:jc w:val="both"/>
            </w:pPr>
            <w:r w:rsidRPr="007568D5">
              <w:rPr>
                <w:rFonts w:cs="Arial"/>
              </w:rPr>
              <w:t>How did you hear about this funding opportunity?</w:t>
            </w:r>
          </w:p>
        </w:tc>
        <w:tc>
          <w:tcPr>
            <w:tcW w:w="6318" w:type="dxa"/>
            <w:gridSpan w:val="2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645197">
        <w:tc>
          <w:tcPr>
            <w:tcW w:w="558" w:type="dxa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7568D5" w:rsidRPr="009C66D6" w:rsidRDefault="007568D5" w:rsidP="007568D5">
            <w:pPr>
              <w:jc w:val="both"/>
            </w:pPr>
            <w:r w:rsidRPr="007568D5">
              <w:rPr>
                <w:rFonts w:cs="Arial"/>
              </w:rPr>
              <w:t>Is there anything else you would like to add to be considered in review of this project?</w:t>
            </w:r>
          </w:p>
          <w:p w:rsidR="007568D5" w:rsidRPr="009C66D6" w:rsidRDefault="007568D5" w:rsidP="00645197"/>
        </w:tc>
        <w:tc>
          <w:tcPr>
            <w:tcW w:w="6318" w:type="dxa"/>
            <w:gridSpan w:val="2"/>
          </w:tcPr>
          <w:p w:rsidR="007568D5" w:rsidRDefault="007568D5" w:rsidP="00645197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7568D5" w:rsidTr="007568D5">
        <w:trPr>
          <w:trHeight w:val="260"/>
        </w:trPr>
        <w:tc>
          <w:tcPr>
            <w:tcW w:w="558" w:type="dxa"/>
            <w:vMerge w:val="restart"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  <w:vMerge w:val="restart"/>
          </w:tcPr>
          <w:p w:rsidR="007568D5" w:rsidRPr="009C66D6" w:rsidRDefault="007568D5" w:rsidP="007568D5">
            <w:pPr>
              <w:jc w:val="both"/>
            </w:pPr>
            <w:r w:rsidRPr="009C66D6">
              <w:t xml:space="preserve">Would you be interested in benefitting from training opportunities in the following </w:t>
            </w:r>
            <w:r>
              <w:t>areas</w:t>
            </w:r>
            <w:r w:rsidRPr="009C66D6">
              <w:t>?</w:t>
            </w:r>
          </w:p>
          <w:p w:rsidR="007568D5" w:rsidRPr="009C66D6" w:rsidRDefault="007568D5" w:rsidP="00645197">
            <w:r>
              <w:t>(check off interested area)</w:t>
            </w:r>
          </w:p>
        </w:tc>
        <w:tc>
          <w:tcPr>
            <w:tcW w:w="2250" w:type="dxa"/>
          </w:tcPr>
          <w:p w:rsidR="007568D5" w:rsidRPr="00034574" w:rsidRDefault="007568D5" w:rsidP="00645197">
            <w:pPr>
              <w:jc w:val="both"/>
            </w:pPr>
            <w:r w:rsidRPr="00034574">
              <w:t>Fundraising</w:t>
            </w:r>
          </w:p>
        </w:tc>
        <w:tc>
          <w:tcPr>
            <w:tcW w:w="4068" w:type="dxa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7568D5">
        <w:trPr>
          <w:trHeight w:val="259"/>
        </w:trPr>
        <w:tc>
          <w:tcPr>
            <w:tcW w:w="558" w:type="dxa"/>
            <w:vMerge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  <w:vMerge/>
          </w:tcPr>
          <w:p w:rsidR="007568D5" w:rsidRPr="009C66D6" w:rsidRDefault="007568D5" w:rsidP="007568D5">
            <w:pPr>
              <w:jc w:val="both"/>
            </w:pPr>
          </w:p>
        </w:tc>
        <w:tc>
          <w:tcPr>
            <w:tcW w:w="2250" w:type="dxa"/>
          </w:tcPr>
          <w:p w:rsidR="007568D5" w:rsidRPr="00034574" w:rsidRDefault="007568D5" w:rsidP="00645197">
            <w:pPr>
              <w:jc w:val="both"/>
            </w:pPr>
            <w:r w:rsidRPr="00034574">
              <w:t>Program Evaluation</w:t>
            </w:r>
          </w:p>
        </w:tc>
        <w:tc>
          <w:tcPr>
            <w:tcW w:w="4068" w:type="dxa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7568D5">
        <w:trPr>
          <w:trHeight w:val="259"/>
        </w:trPr>
        <w:tc>
          <w:tcPr>
            <w:tcW w:w="558" w:type="dxa"/>
            <w:vMerge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  <w:vMerge/>
          </w:tcPr>
          <w:p w:rsidR="007568D5" w:rsidRPr="009C66D6" w:rsidRDefault="007568D5" w:rsidP="007568D5">
            <w:pPr>
              <w:jc w:val="both"/>
            </w:pPr>
          </w:p>
        </w:tc>
        <w:tc>
          <w:tcPr>
            <w:tcW w:w="2250" w:type="dxa"/>
          </w:tcPr>
          <w:p w:rsidR="007568D5" w:rsidRPr="00034574" w:rsidRDefault="007568D5" w:rsidP="00645197">
            <w:pPr>
              <w:jc w:val="both"/>
            </w:pPr>
            <w:r w:rsidRPr="00034574">
              <w:t>Governance</w:t>
            </w:r>
          </w:p>
        </w:tc>
        <w:tc>
          <w:tcPr>
            <w:tcW w:w="4068" w:type="dxa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  <w:tr w:rsidR="007568D5" w:rsidTr="007568D5">
        <w:trPr>
          <w:trHeight w:val="259"/>
        </w:trPr>
        <w:tc>
          <w:tcPr>
            <w:tcW w:w="558" w:type="dxa"/>
            <w:vMerge/>
          </w:tcPr>
          <w:p w:rsidR="007568D5" w:rsidRPr="007568D5" w:rsidRDefault="007568D5" w:rsidP="007568D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2700" w:type="dxa"/>
            <w:vMerge/>
          </w:tcPr>
          <w:p w:rsidR="007568D5" w:rsidRPr="009C66D6" w:rsidRDefault="007568D5" w:rsidP="007568D5">
            <w:pPr>
              <w:jc w:val="both"/>
            </w:pPr>
          </w:p>
        </w:tc>
        <w:tc>
          <w:tcPr>
            <w:tcW w:w="2250" w:type="dxa"/>
          </w:tcPr>
          <w:p w:rsidR="007568D5" w:rsidRPr="00034574" w:rsidRDefault="007568D5" w:rsidP="00645197">
            <w:pPr>
              <w:jc w:val="both"/>
            </w:pPr>
            <w:r w:rsidRPr="00034574">
              <w:t>Other (please specify)</w:t>
            </w:r>
          </w:p>
        </w:tc>
        <w:tc>
          <w:tcPr>
            <w:tcW w:w="4068" w:type="dxa"/>
          </w:tcPr>
          <w:p w:rsidR="007568D5" w:rsidRDefault="007568D5" w:rsidP="00645197">
            <w:pPr>
              <w:jc w:val="both"/>
              <w:rPr>
                <w:b/>
              </w:rPr>
            </w:pPr>
          </w:p>
        </w:tc>
      </w:tr>
    </w:tbl>
    <w:p w:rsidR="007568D5" w:rsidRDefault="007568D5" w:rsidP="00D367EA">
      <w:pPr>
        <w:spacing w:after="0"/>
        <w:jc w:val="both"/>
        <w:rPr>
          <w:b/>
        </w:rPr>
      </w:pPr>
    </w:p>
    <w:p w:rsidR="007568D5" w:rsidRDefault="007568D5" w:rsidP="00D367EA">
      <w:pPr>
        <w:spacing w:after="0"/>
        <w:jc w:val="both"/>
        <w:rPr>
          <w:b/>
        </w:rPr>
      </w:pPr>
    </w:p>
    <w:p w:rsidR="007568D5" w:rsidRPr="009C66D6" w:rsidRDefault="007568D5" w:rsidP="00D367EA">
      <w:pPr>
        <w:spacing w:after="0"/>
        <w:jc w:val="both"/>
        <w:rPr>
          <w:b/>
        </w:rPr>
      </w:pPr>
    </w:p>
    <w:p w:rsidR="00C65CE7" w:rsidRPr="009C66D6" w:rsidRDefault="00C65CE7" w:rsidP="00291372">
      <w:pPr>
        <w:spacing w:after="0"/>
        <w:rPr>
          <w:b/>
        </w:rPr>
      </w:pPr>
    </w:p>
    <w:p w:rsidR="0078723B" w:rsidRDefault="0078723B" w:rsidP="00291372">
      <w:pPr>
        <w:spacing w:after="0"/>
      </w:pPr>
    </w:p>
    <w:p w:rsidR="00D65291" w:rsidRDefault="00D65291" w:rsidP="00291372">
      <w:pPr>
        <w:spacing w:after="0"/>
        <w:rPr>
          <w:b/>
        </w:rPr>
      </w:pPr>
    </w:p>
    <w:p w:rsidR="00291372" w:rsidRPr="009C66D6" w:rsidRDefault="005C3D17" w:rsidP="00291372">
      <w:pPr>
        <w:spacing w:after="0"/>
        <w:rPr>
          <w:b/>
        </w:rPr>
      </w:pPr>
      <w:r>
        <w:rPr>
          <w:b/>
        </w:rPr>
        <w:t>3</w:t>
      </w:r>
      <w:r w:rsidR="00D65291">
        <w:rPr>
          <w:b/>
        </w:rPr>
        <w:t xml:space="preserve">. </w:t>
      </w:r>
      <w:r w:rsidR="004D51D8" w:rsidRPr="009C66D6">
        <w:rPr>
          <w:b/>
        </w:rPr>
        <w:t xml:space="preserve">PROJECTED </w:t>
      </w:r>
      <w:r w:rsidR="009E768E" w:rsidRPr="009C66D6">
        <w:rPr>
          <w:b/>
        </w:rPr>
        <w:t xml:space="preserve">PROGRAM </w:t>
      </w:r>
      <w:r w:rsidR="00BE5959" w:rsidRPr="009C66D6">
        <w:rPr>
          <w:b/>
        </w:rPr>
        <w:t>BUDGET</w:t>
      </w:r>
    </w:p>
    <w:p w:rsidR="004D51D8" w:rsidRPr="00B11D30" w:rsidRDefault="004D51D8" w:rsidP="0029137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944"/>
        <w:gridCol w:w="1926"/>
        <w:gridCol w:w="1980"/>
      </w:tblGrid>
      <w:tr w:rsidR="00C65CE7" w:rsidRPr="001D088E" w:rsidTr="005D3DF3">
        <w:tc>
          <w:tcPr>
            <w:tcW w:w="3708" w:type="dxa"/>
            <w:tcBorders>
              <w:bottom w:val="single" w:sz="4" w:space="0" w:color="auto"/>
            </w:tcBorders>
          </w:tcPr>
          <w:p w:rsidR="00C65CE7" w:rsidRPr="001D088E" w:rsidRDefault="00C65CE7" w:rsidP="005D3DF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C65CE7" w:rsidRPr="001D088E" w:rsidRDefault="00C65CE7" w:rsidP="00C65CE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88E">
              <w:rPr>
                <w:rFonts w:cstheme="minorHAnsi"/>
                <w:b/>
                <w:sz w:val="20"/>
                <w:szCs w:val="20"/>
              </w:rPr>
              <w:t>201</w:t>
            </w:r>
            <w:r w:rsidR="005C3D17">
              <w:rPr>
                <w:rFonts w:cstheme="minorHAnsi"/>
                <w:b/>
                <w:sz w:val="20"/>
                <w:szCs w:val="20"/>
              </w:rPr>
              <w:t>7</w:t>
            </w:r>
            <w:r w:rsidRPr="001D088E">
              <w:rPr>
                <w:rFonts w:cstheme="minorHAnsi"/>
                <w:b/>
                <w:sz w:val="20"/>
                <w:szCs w:val="20"/>
              </w:rPr>
              <w:t>-201</w:t>
            </w:r>
            <w:r w:rsidR="005C3D17">
              <w:rPr>
                <w:rFonts w:cstheme="minorHAnsi"/>
                <w:b/>
                <w:sz w:val="20"/>
                <w:szCs w:val="20"/>
              </w:rPr>
              <w:t>7</w:t>
            </w:r>
            <w:r w:rsidRPr="001D088E">
              <w:rPr>
                <w:rFonts w:cstheme="minorHAnsi"/>
                <w:b/>
                <w:sz w:val="20"/>
                <w:szCs w:val="20"/>
              </w:rPr>
              <w:t xml:space="preserve"> Actuals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C65CE7" w:rsidRPr="001D088E" w:rsidRDefault="00C65CE7" w:rsidP="00EB208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88E">
              <w:rPr>
                <w:rFonts w:cstheme="minorHAnsi"/>
                <w:b/>
                <w:sz w:val="20"/>
                <w:szCs w:val="20"/>
              </w:rPr>
              <w:t>201</w:t>
            </w:r>
            <w:r w:rsidR="005C3D17">
              <w:rPr>
                <w:rFonts w:cstheme="minorHAnsi"/>
                <w:b/>
                <w:sz w:val="20"/>
                <w:szCs w:val="20"/>
              </w:rPr>
              <w:t>7-2018</w:t>
            </w:r>
            <w:r w:rsidRPr="001D088E">
              <w:rPr>
                <w:rFonts w:cstheme="minorHAnsi"/>
                <w:b/>
                <w:sz w:val="20"/>
                <w:szCs w:val="20"/>
              </w:rPr>
              <w:t xml:space="preserve"> Actuals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65CE7" w:rsidRPr="001D088E" w:rsidRDefault="005C3D17" w:rsidP="005D3DF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2018-2019</w:t>
            </w:r>
            <w:r w:rsidR="00C65CE7" w:rsidRPr="001D088E">
              <w:rPr>
                <w:rFonts w:cstheme="minorHAnsi"/>
                <w:b/>
                <w:sz w:val="20"/>
                <w:szCs w:val="20"/>
              </w:rPr>
              <w:t xml:space="preserve"> Request</w:t>
            </w:r>
          </w:p>
        </w:tc>
      </w:tr>
      <w:tr w:rsidR="00C65CE7" w:rsidRPr="004945E2" w:rsidTr="005D3DF3"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945E2">
              <w:rPr>
                <w:rFonts w:cstheme="minorHAnsi"/>
                <w:b/>
                <w:sz w:val="24"/>
                <w:szCs w:val="24"/>
              </w:rPr>
              <w:t>EXPENSES</w:t>
            </w: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(A) STAFF COSTS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945E2">
              <w:rPr>
                <w:rFonts w:cstheme="minorHAnsi"/>
                <w:sz w:val="20"/>
                <w:szCs w:val="20"/>
              </w:rPr>
              <w:t>Professional Staff</w:t>
            </w:r>
            <w:r>
              <w:rPr>
                <w:rFonts w:cstheme="minorHAnsi"/>
                <w:sz w:val="20"/>
                <w:szCs w:val="20"/>
              </w:rPr>
              <w:t xml:space="preserve"> (including benefits)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945E2">
              <w:rPr>
                <w:rFonts w:cstheme="minorHAnsi"/>
                <w:sz w:val="20"/>
                <w:szCs w:val="20"/>
              </w:rPr>
              <w:t>Support Staff</w:t>
            </w:r>
            <w:r>
              <w:rPr>
                <w:rFonts w:cstheme="minorHAnsi"/>
                <w:sz w:val="20"/>
                <w:szCs w:val="20"/>
              </w:rPr>
              <w:t xml:space="preserve"> (including benefits)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TOTAL STAFF COST (A)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945E2">
              <w:rPr>
                <w:rFonts w:cstheme="minorHAnsi"/>
                <w:b/>
              </w:rPr>
              <w:t>(B) OTHER COSTS</w:t>
            </w:r>
            <w:r w:rsidRPr="004945E2">
              <w:rPr>
                <w:rFonts w:cstheme="minorHAnsi"/>
                <w:sz w:val="20"/>
                <w:szCs w:val="20"/>
              </w:rPr>
              <w:t xml:space="preserve"> (Please itemize)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TOTAL OTHER COSTS (B)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(C)TOTAL PROGRAM COSTS (A+B=C)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45E2">
              <w:rPr>
                <w:rFonts w:cstheme="minorHAnsi"/>
                <w:b/>
                <w:sz w:val="24"/>
                <w:szCs w:val="24"/>
              </w:rPr>
              <w:t>INCOME</w:t>
            </w: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945E2">
              <w:rPr>
                <w:rFonts w:cstheme="minorHAnsi"/>
                <w:b/>
              </w:rPr>
              <w:t>(D) INCOME</w:t>
            </w:r>
            <w:r>
              <w:rPr>
                <w:rFonts w:cstheme="minorHAnsi"/>
                <w:sz w:val="20"/>
                <w:szCs w:val="20"/>
              </w:rPr>
              <w:t xml:space="preserve"> (Please itemize)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TOTAL INCOME (D)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(E) NET SURPLUS/DEFICIT (D-C=E)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45E2">
              <w:rPr>
                <w:rFonts w:cstheme="minorHAnsi"/>
                <w:b/>
                <w:sz w:val="24"/>
                <w:szCs w:val="24"/>
              </w:rPr>
              <w:t>TOTAL AMOUNT REQUESTED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77A4A" w:rsidRPr="00D65291" w:rsidRDefault="00C65CE7" w:rsidP="00D65291">
      <w:pPr>
        <w:spacing w:line="360" w:lineRule="auto"/>
        <w:rPr>
          <w:rFonts w:cstheme="minorHAnsi"/>
          <w:sz w:val="18"/>
          <w:szCs w:val="18"/>
        </w:rPr>
      </w:pPr>
      <w:r w:rsidRPr="002976F1">
        <w:rPr>
          <w:rFonts w:cstheme="minorHAnsi"/>
          <w:sz w:val="18"/>
          <w:szCs w:val="18"/>
        </w:rPr>
        <w:t>*If program already existed</w:t>
      </w:r>
      <w:r w:rsidR="00D65291">
        <w:t xml:space="preserve"> </w:t>
      </w:r>
    </w:p>
    <w:sectPr w:rsidR="00C77A4A" w:rsidRPr="00D65291" w:rsidSect="009C66D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577"/>
    <w:multiLevelType w:val="hybridMultilevel"/>
    <w:tmpl w:val="1D6A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02C"/>
    <w:multiLevelType w:val="hybridMultilevel"/>
    <w:tmpl w:val="F2343C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4BA6"/>
    <w:multiLevelType w:val="hybridMultilevel"/>
    <w:tmpl w:val="D54C6B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6064"/>
    <w:multiLevelType w:val="hybridMultilevel"/>
    <w:tmpl w:val="382C64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65C9D"/>
    <w:multiLevelType w:val="hybridMultilevel"/>
    <w:tmpl w:val="3E42C5B0"/>
    <w:lvl w:ilvl="0" w:tplc="75B06F6C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008B7"/>
    <w:multiLevelType w:val="hybridMultilevel"/>
    <w:tmpl w:val="DF3EE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52E6"/>
    <w:multiLevelType w:val="multilevel"/>
    <w:tmpl w:val="2156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1E63B4"/>
    <w:multiLevelType w:val="hybridMultilevel"/>
    <w:tmpl w:val="7A128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BA16AB"/>
    <w:multiLevelType w:val="hybridMultilevel"/>
    <w:tmpl w:val="382C64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D13BE"/>
    <w:multiLevelType w:val="hybridMultilevel"/>
    <w:tmpl w:val="6E52B6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6B"/>
    <w:rsid w:val="00014394"/>
    <w:rsid w:val="000251B2"/>
    <w:rsid w:val="00034574"/>
    <w:rsid w:val="0007489F"/>
    <w:rsid w:val="000863DD"/>
    <w:rsid w:val="0009616E"/>
    <w:rsid w:val="001000EE"/>
    <w:rsid w:val="001F1554"/>
    <w:rsid w:val="00210F4E"/>
    <w:rsid w:val="002420C3"/>
    <w:rsid w:val="002673CE"/>
    <w:rsid w:val="002758C5"/>
    <w:rsid w:val="00291372"/>
    <w:rsid w:val="002C5D6E"/>
    <w:rsid w:val="00301962"/>
    <w:rsid w:val="0031475C"/>
    <w:rsid w:val="00336CEC"/>
    <w:rsid w:val="004742D9"/>
    <w:rsid w:val="004B0395"/>
    <w:rsid w:val="004B47CC"/>
    <w:rsid w:val="004D51D8"/>
    <w:rsid w:val="00516E54"/>
    <w:rsid w:val="00522E09"/>
    <w:rsid w:val="005572E0"/>
    <w:rsid w:val="005A1172"/>
    <w:rsid w:val="005C3D17"/>
    <w:rsid w:val="00632CE0"/>
    <w:rsid w:val="0064466C"/>
    <w:rsid w:val="00676643"/>
    <w:rsid w:val="006D369E"/>
    <w:rsid w:val="006D644D"/>
    <w:rsid w:val="006F2DE0"/>
    <w:rsid w:val="00731A4D"/>
    <w:rsid w:val="007568D5"/>
    <w:rsid w:val="007617A3"/>
    <w:rsid w:val="0078723B"/>
    <w:rsid w:val="007D7CDC"/>
    <w:rsid w:val="00813689"/>
    <w:rsid w:val="00944142"/>
    <w:rsid w:val="009C4B3A"/>
    <w:rsid w:val="009C66D6"/>
    <w:rsid w:val="009E768E"/>
    <w:rsid w:val="00A02D86"/>
    <w:rsid w:val="00A2667F"/>
    <w:rsid w:val="00A510C8"/>
    <w:rsid w:val="00AB40A4"/>
    <w:rsid w:val="00AE3508"/>
    <w:rsid w:val="00AE4052"/>
    <w:rsid w:val="00B11D30"/>
    <w:rsid w:val="00B25481"/>
    <w:rsid w:val="00B35BC3"/>
    <w:rsid w:val="00B37A85"/>
    <w:rsid w:val="00B41EC1"/>
    <w:rsid w:val="00B56F91"/>
    <w:rsid w:val="00B8298D"/>
    <w:rsid w:val="00BC41E7"/>
    <w:rsid w:val="00BE5959"/>
    <w:rsid w:val="00BF624D"/>
    <w:rsid w:val="00C63829"/>
    <w:rsid w:val="00C65CE7"/>
    <w:rsid w:val="00C77A4A"/>
    <w:rsid w:val="00C81F29"/>
    <w:rsid w:val="00C82964"/>
    <w:rsid w:val="00C9273F"/>
    <w:rsid w:val="00CA28EB"/>
    <w:rsid w:val="00CB6826"/>
    <w:rsid w:val="00D367EA"/>
    <w:rsid w:val="00D37ABF"/>
    <w:rsid w:val="00D6026A"/>
    <w:rsid w:val="00D60D84"/>
    <w:rsid w:val="00D65291"/>
    <w:rsid w:val="00DC1918"/>
    <w:rsid w:val="00DC3ED0"/>
    <w:rsid w:val="00E16971"/>
    <w:rsid w:val="00E5663B"/>
    <w:rsid w:val="00E67B46"/>
    <w:rsid w:val="00E75BAE"/>
    <w:rsid w:val="00EB208F"/>
    <w:rsid w:val="00EF6001"/>
    <w:rsid w:val="00F0176B"/>
    <w:rsid w:val="00F171E5"/>
    <w:rsid w:val="00F36A52"/>
    <w:rsid w:val="00FB5089"/>
    <w:rsid w:val="00FD2FB1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A4A"/>
    <w:rPr>
      <w:b/>
      <w:bCs/>
    </w:rPr>
  </w:style>
  <w:style w:type="character" w:styleId="Hyperlink">
    <w:name w:val="Hyperlink"/>
    <w:basedOn w:val="DefaultParagraphFont"/>
    <w:uiPriority w:val="99"/>
    <w:unhideWhenUsed/>
    <w:rsid w:val="00C927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A4A"/>
    <w:rPr>
      <w:b/>
      <w:bCs/>
    </w:rPr>
  </w:style>
  <w:style w:type="character" w:styleId="Hyperlink">
    <w:name w:val="Hyperlink"/>
    <w:basedOn w:val="DefaultParagraphFont"/>
    <w:uiPriority w:val="99"/>
    <w:unhideWhenUsed/>
    <w:rsid w:val="00C927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Bercovitch</dc:creator>
  <cp:lastModifiedBy>Stefanie Butt</cp:lastModifiedBy>
  <cp:revision>5</cp:revision>
  <cp:lastPrinted>2015-06-22T13:41:00Z</cp:lastPrinted>
  <dcterms:created xsi:type="dcterms:W3CDTF">2018-01-16T20:30:00Z</dcterms:created>
  <dcterms:modified xsi:type="dcterms:W3CDTF">2018-01-18T15:02:00Z</dcterms:modified>
</cp:coreProperties>
</file>